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9818" w:type="dxa"/>
        <w:tblInd w:w="-467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36"/>
        <w:gridCol w:w="431"/>
        <w:gridCol w:w="9209"/>
        <w:gridCol w:w="142"/>
      </w:tblGrid>
      <w:tr w:rsidR="006C510B" w14:paraId="729AFC91" w14:textId="77777777" w:rsidTr="0035739F">
        <w:trPr>
          <w:gridBefore w:val="1"/>
          <w:gridAfter w:val="1"/>
          <w:wBefore w:w="36" w:type="dxa"/>
          <w:wAfter w:w="142" w:type="dxa"/>
          <w:trHeight w:val="4872"/>
        </w:trPr>
        <w:tc>
          <w:tcPr>
            <w:tcW w:w="9640" w:type="dxa"/>
            <w:gridSpan w:val="2"/>
            <w:vAlign w:val="center"/>
          </w:tcPr>
          <w:p w14:paraId="4441F2E7" w14:textId="659FF3B7" w:rsidR="006C510B" w:rsidRPr="00CC110B" w:rsidRDefault="00093983" w:rsidP="00C7345A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9E4D3A">
              <w:rPr>
                <w:noProof/>
              </w:rPr>
              <w:drawing>
                <wp:inline distT="0" distB="0" distL="0" distR="0" wp14:anchorId="44558ED1" wp14:editId="2154D1E0">
                  <wp:extent cx="5612130" cy="3362325"/>
                  <wp:effectExtent l="0" t="0" r="762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3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6C662E03" w14:textId="77777777" w:rsidTr="0035739F">
        <w:trPr>
          <w:gridAfter w:val="1"/>
          <w:wAfter w:w="142" w:type="dxa"/>
          <w:trHeight w:val="271"/>
        </w:trPr>
        <w:tc>
          <w:tcPr>
            <w:tcW w:w="9676" w:type="dxa"/>
            <w:gridSpan w:val="3"/>
          </w:tcPr>
          <w:p w14:paraId="3ED82C47" w14:textId="7195AAA1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</w:t>
            </w:r>
          </w:p>
        </w:tc>
      </w:tr>
      <w:tr w:rsidR="006C510B" w14:paraId="2250A12A" w14:textId="77777777" w:rsidTr="0035739F">
        <w:trPr>
          <w:gridAfter w:val="1"/>
          <w:wAfter w:w="142" w:type="dxa"/>
          <w:trHeight w:val="5103"/>
        </w:trPr>
        <w:tc>
          <w:tcPr>
            <w:tcW w:w="9676" w:type="dxa"/>
            <w:gridSpan w:val="3"/>
            <w:vAlign w:val="center"/>
          </w:tcPr>
          <w:p w14:paraId="27000B66" w14:textId="3BF4A6BE" w:rsidR="000348BD" w:rsidRPr="0035739F" w:rsidRDefault="00093983" w:rsidP="0035739F">
            <w:pPr>
              <w:jc w:val="center"/>
              <w:rPr>
                <w:rFonts w:ascii="Montserrat" w:hAnsi="Montserrat" w:cs="Arial"/>
                <w:b/>
                <w:smallCaps/>
                <w:noProof/>
                <w:color w:val="FFFFFF"/>
                <w:spacing w:val="20"/>
                <w:sz w:val="18"/>
                <w:szCs w:val="18"/>
              </w:rPr>
            </w:pPr>
            <w:r w:rsidRPr="009E4D3A">
              <w:rPr>
                <w:noProof/>
              </w:rPr>
              <w:drawing>
                <wp:inline distT="0" distB="0" distL="0" distR="0" wp14:anchorId="32DE5BCC" wp14:editId="177467EB">
                  <wp:extent cx="5612130" cy="3171825"/>
                  <wp:effectExtent l="0" t="0" r="7620" b="952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35739F">
        <w:trPr>
          <w:gridAfter w:val="1"/>
          <w:wAfter w:w="142" w:type="dxa"/>
          <w:trHeight w:val="276"/>
        </w:trPr>
        <w:tc>
          <w:tcPr>
            <w:tcW w:w="9676" w:type="dxa"/>
            <w:gridSpan w:val="3"/>
          </w:tcPr>
          <w:p w14:paraId="0A4385C7" w14:textId="50A67323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</w:t>
            </w:r>
          </w:p>
        </w:tc>
      </w:tr>
      <w:tr w:rsidR="006C510B" w14:paraId="1AEEA158" w14:textId="77777777" w:rsidTr="0035739F">
        <w:trPr>
          <w:trHeight w:val="5101"/>
        </w:trPr>
        <w:tc>
          <w:tcPr>
            <w:tcW w:w="9818" w:type="dxa"/>
            <w:gridSpan w:val="4"/>
            <w:vAlign w:val="center"/>
          </w:tcPr>
          <w:p w14:paraId="61732F68" w14:textId="0864F175" w:rsidR="008F00DD" w:rsidRPr="00CC110B" w:rsidRDefault="00093983" w:rsidP="008F00DD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734403">
              <w:rPr>
                <w:noProof/>
              </w:rPr>
              <w:lastRenderedPageBreak/>
              <w:drawing>
                <wp:inline distT="0" distB="0" distL="0" distR="0" wp14:anchorId="50A08451" wp14:editId="3900E5E0">
                  <wp:extent cx="5612130" cy="3171190"/>
                  <wp:effectExtent l="0" t="0" r="762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00DD" w14:paraId="01722F54" w14:textId="77777777" w:rsidTr="0035739F">
        <w:trPr>
          <w:gridAfter w:val="1"/>
          <w:wAfter w:w="142" w:type="dxa"/>
          <w:trHeight w:val="271"/>
        </w:trPr>
        <w:tc>
          <w:tcPr>
            <w:tcW w:w="9676" w:type="dxa"/>
            <w:gridSpan w:val="3"/>
          </w:tcPr>
          <w:p w14:paraId="3D3A5240" w14:textId="25855D9C" w:rsidR="008F00DD" w:rsidRPr="00BA4741" w:rsidRDefault="008F00DD" w:rsidP="0009446D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3</w:t>
            </w:r>
          </w:p>
        </w:tc>
      </w:tr>
      <w:tr w:rsidR="006C510B" w14:paraId="3DEF15E3" w14:textId="77777777" w:rsidTr="0035739F">
        <w:trPr>
          <w:trHeight w:val="271"/>
        </w:trPr>
        <w:tc>
          <w:tcPr>
            <w:tcW w:w="9818" w:type="dxa"/>
            <w:gridSpan w:val="4"/>
          </w:tcPr>
          <w:p w14:paraId="4FB06A69" w14:textId="6EBDDC6B" w:rsidR="006C510B" w:rsidRPr="00CC110B" w:rsidRDefault="00093983" w:rsidP="00816733">
            <w:pPr>
              <w:jc w:val="center"/>
              <w:rPr>
                <w:rFonts w:ascii="Montserrat" w:hAnsi="Montserrat"/>
                <w:i/>
                <w:iCs/>
                <w:sz w:val="16"/>
                <w:szCs w:val="16"/>
              </w:rPr>
            </w:pPr>
            <w:r w:rsidRPr="00734403">
              <w:rPr>
                <w:noProof/>
              </w:rPr>
              <w:drawing>
                <wp:inline distT="0" distB="0" distL="0" distR="0" wp14:anchorId="0115B1E8" wp14:editId="3856BAA4">
                  <wp:extent cx="5612130" cy="3181350"/>
                  <wp:effectExtent l="0" t="0" r="762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00DD" w14:paraId="670EFF53" w14:textId="77777777" w:rsidTr="0035739F">
        <w:trPr>
          <w:gridAfter w:val="1"/>
          <w:wAfter w:w="142" w:type="dxa"/>
          <w:trHeight w:val="276"/>
        </w:trPr>
        <w:tc>
          <w:tcPr>
            <w:tcW w:w="9676" w:type="dxa"/>
            <w:gridSpan w:val="3"/>
          </w:tcPr>
          <w:p w14:paraId="47CB8DE2" w14:textId="2706CFB3" w:rsidR="008F00DD" w:rsidRPr="00BA4741" w:rsidRDefault="008F00DD" w:rsidP="0009446D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35739F">
              <w:rPr>
                <w:rFonts w:ascii="Montserrat" w:hAnsi="Montserrat"/>
                <w:b/>
                <w:bCs/>
                <w:sz w:val="16"/>
                <w:szCs w:val="16"/>
              </w:rPr>
              <w:t>4</w:t>
            </w:r>
          </w:p>
        </w:tc>
      </w:tr>
      <w:tr w:rsidR="006C510B" w14:paraId="3C93D8CC" w14:textId="77777777" w:rsidTr="0035739F">
        <w:trPr>
          <w:trHeight w:val="5103"/>
        </w:trPr>
        <w:tc>
          <w:tcPr>
            <w:tcW w:w="9818" w:type="dxa"/>
            <w:gridSpan w:val="4"/>
            <w:vAlign w:val="center"/>
          </w:tcPr>
          <w:p w14:paraId="182773D8" w14:textId="7421740B" w:rsidR="006C510B" w:rsidRDefault="00093983" w:rsidP="00377B58">
            <w:pPr>
              <w:jc w:val="center"/>
            </w:pPr>
            <w:r w:rsidRPr="00734403">
              <w:rPr>
                <w:noProof/>
              </w:rPr>
              <w:lastRenderedPageBreak/>
              <w:drawing>
                <wp:inline distT="0" distB="0" distL="0" distR="0" wp14:anchorId="426DB704" wp14:editId="0612F963">
                  <wp:extent cx="5612130" cy="3140710"/>
                  <wp:effectExtent l="0" t="0" r="7620" b="254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4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715B91A" w14:textId="77777777" w:rsidTr="0035739F">
        <w:trPr>
          <w:trHeight w:val="276"/>
        </w:trPr>
        <w:tc>
          <w:tcPr>
            <w:tcW w:w="9818" w:type="dxa"/>
            <w:gridSpan w:val="4"/>
          </w:tcPr>
          <w:p w14:paraId="0EF0CDD9" w14:textId="169F2C8A" w:rsidR="00311527" w:rsidRPr="00816733" w:rsidRDefault="006C510B" w:rsidP="0031152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816733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B07097" w:rsidRPr="0081673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8F00DD">
              <w:rPr>
                <w:rFonts w:ascii="Montserrat" w:hAnsi="Montserrat"/>
                <w:b/>
                <w:bCs/>
                <w:sz w:val="16"/>
                <w:szCs w:val="16"/>
              </w:rPr>
              <w:t>5</w:t>
            </w:r>
          </w:p>
        </w:tc>
      </w:tr>
      <w:tr w:rsidR="00093983" w14:paraId="0F4FCD07" w14:textId="77777777" w:rsidTr="0035739F">
        <w:trPr>
          <w:trHeight w:val="5103"/>
        </w:trPr>
        <w:tc>
          <w:tcPr>
            <w:tcW w:w="9818" w:type="dxa"/>
            <w:gridSpan w:val="4"/>
            <w:vAlign w:val="center"/>
          </w:tcPr>
          <w:p w14:paraId="305D88A4" w14:textId="3E9C96EB" w:rsidR="00093983" w:rsidRDefault="00093983" w:rsidP="0009446D">
            <w:pPr>
              <w:jc w:val="center"/>
            </w:pPr>
            <w:r w:rsidRPr="00734403">
              <w:rPr>
                <w:noProof/>
              </w:rPr>
              <w:drawing>
                <wp:inline distT="0" distB="0" distL="0" distR="0" wp14:anchorId="18569774" wp14:editId="4CFD0E10">
                  <wp:extent cx="5612130" cy="3192780"/>
                  <wp:effectExtent l="0" t="0" r="7620" b="7620"/>
                  <wp:docPr id="1717972104" name="Imagen 1717972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9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00DD" w14:paraId="026A99F4" w14:textId="77777777" w:rsidTr="0035739F">
        <w:trPr>
          <w:gridAfter w:val="1"/>
          <w:wAfter w:w="142" w:type="dxa"/>
          <w:trHeight w:val="276"/>
        </w:trPr>
        <w:tc>
          <w:tcPr>
            <w:tcW w:w="9676" w:type="dxa"/>
            <w:gridSpan w:val="3"/>
          </w:tcPr>
          <w:p w14:paraId="04BDDA41" w14:textId="76FDA852" w:rsidR="008F00DD" w:rsidRPr="00BA4741" w:rsidRDefault="008F00DD" w:rsidP="0009446D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35739F">
              <w:rPr>
                <w:rFonts w:ascii="Montserrat" w:hAnsi="Montserrat"/>
                <w:b/>
                <w:bCs/>
                <w:sz w:val="16"/>
                <w:szCs w:val="16"/>
              </w:rPr>
              <w:t>6</w:t>
            </w:r>
          </w:p>
        </w:tc>
      </w:tr>
      <w:tr w:rsidR="00093983" w14:paraId="7B45E7FA" w14:textId="77777777" w:rsidTr="0035739F">
        <w:trPr>
          <w:trHeight w:val="5103"/>
        </w:trPr>
        <w:tc>
          <w:tcPr>
            <w:tcW w:w="9818" w:type="dxa"/>
            <w:gridSpan w:val="4"/>
            <w:vAlign w:val="center"/>
          </w:tcPr>
          <w:p w14:paraId="5F19C921" w14:textId="144D735A" w:rsidR="00093983" w:rsidRDefault="00093983" w:rsidP="0009446D">
            <w:pPr>
              <w:jc w:val="center"/>
            </w:pPr>
            <w:r w:rsidRPr="00734403">
              <w:rPr>
                <w:noProof/>
              </w:rPr>
              <w:lastRenderedPageBreak/>
              <w:drawing>
                <wp:inline distT="0" distB="0" distL="0" distR="0" wp14:anchorId="7A4F05DB" wp14:editId="44A08B4F">
                  <wp:extent cx="5612130" cy="3164840"/>
                  <wp:effectExtent l="0" t="0" r="762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00DD" w14:paraId="361EFC1A" w14:textId="77777777" w:rsidTr="0035739F">
        <w:trPr>
          <w:gridBefore w:val="2"/>
          <w:gridAfter w:val="1"/>
          <w:wBefore w:w="467" w:type="dxa"/>
          <w:wAfter w:w="142" w:type="dxa"/>
          <w:trHeight w:val="271"/>
        </w:trPr>
        <w:tc>
          <w:tcPr>
            <w:tcW w:w="9209" w:type="dxa"/>
          </w:tcPr>
          <w:p w14:paraId="148E6756" w14:textId="3B3EB37E" w:rsidR="008F00DD" w:rsidRPr="00BA4741" w:rsidRDefault="008F00DD" w:rsidP="0009446D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35739F">
              <w:rPr>
                <w:rFonts w:ascii="Montserrat" w:hAnsi="Montserrat"/>
                <w:b/>
                <w:bCs/>
                <w:sz w:val="16"/>
                <w:szCs w:val="16"/>
              </w:rPr>
              <w:t>7</w:t>
            </w:r>
          </w:p>
        </w:tc>
      </w:tr>
      <w:tr w:rsidR="00093983" w14:paraId="37FBD79E" w14:textId="77777777" w:rsidTr="0035739F">
        <w:trPr>
          <w:trHeight w:val="5103"/>
        </w:trPr>
        <w:tc>
          <w:tcPr>
            <w:tcW w:w="9818" w:type="dxa"/>
            <w:gridSpan w:val="4"/>
            <w:vAlign w:val="center"/>
          </w:tcPr>
          <w:p w14:paraId="43E15EBA" w14:textId="59D6C7C7" w:rsidR="00093983" w:rsidRDefault="00093983" w:rsidP="0009446D">
            <w:pPr>
              <w:jc w:val="center"/>
            </w:pPr>
            <w:r w:rsidRPr="00C44B92">
              <w:rPr>
                <w:noProof/>
              </w:rPr>
              <w:drawing>
                <wp:inline distT="0" distB="0" distL="0" distR="0" wp14:anchorId="1FBB0C44" wp14:editId="65D2408D">
                  <wp:extent cx="5612130" cy="3192145"/>
                  <wp:effectExtent l="0" t="0" r="7620" b="825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9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00DD" w14:paraId="09911E47" w14:textId="77777777" w:rsidTr="0035739F">
        <w:trPr>
          <w:gridAfter w:val="1"/>
          <w:wAfter w:w="142" w:type="dxa"/>
          <w:trHeight w:val="276"/>
        </w:trPr>
        <w:tc>
          <w:tcPr>
            <w:tcW w:w="9676" w:type="dxa"/>
            <w:gridSpan w:val="3"/>
          </w:tcPr>
          <w:p w14:paraId="4EA0CACE" w14:textId="03BB3625" w:rsidR="008F00DD" w:rsidRPr="00BA4741" w:rsidRDefault="008F00DD" w:rsidP="0009446D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35739F">
              <w:rPr>
                <w:rFonts w:ascii="Montserrat" w:hAnsi="Montserrat"/>
                <w:b/>
                <w:bCs/>
                <w:sz w:val="16"/>
                <w:szCs w:val="16"/>
              </w:rPr>
              <w:t>8</w:t>
            </w:r>
          </w:p>
        </w:tc>
      </w:tr>
      <w:tr w:rsidR="00093983" w14:paraId="7CE0FE0C" w14:textId="77777777" w:rsidTr="0035739F">
        <w:trPr>
          <w:trHeight w:val="5103"/>
        </w:trPr>
        <w:tc>
          <w:tcPr>
            <w:tcW w:w="9818" w:type="dxa"/>
            <w:gridSpan w:val="4"/>
            <w:vAlign w:val="center"/>
          </w:tcPr>
          <w:p w14:paraId="61E081D0" w14:textId="20EE122B" w:rsidR="00093983" w:rsidRDefault="00306FAD" w:rsidP="0009446D">
            <w:pPr>
              <w:jc w:val="center"/>
            </w:pPr>
            <w:r w:rsidRPr="00C44B92">
              <w:rPr>
                <w:noProof/>
              </w:rPr>
              <w:lastRenderedPageBreak/>
              <w:drawing>
                <wp:inline distT="0" distB="0" distL="0" distR="0" wp14:anchorId="683BB3D1" wp14:editId="2A844BF9">
                  <wp:extent cx="5250180" cy="3114584"/>
                  <wp:effectExtent l="0" t="0" r="762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009" cy="312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00DD" w14:paraId="4BD1F4BA" w14:textId="77777777" w:rsidTr="0035739F">
        <w:trPr>
          <w:gridBefore w:val="2"/>
          <w:gridAfter w:val="1"/>
          <w:wBefore w:w="467" w:type="dxa"/>
          <w:wAfter w:w="142" w:type="dxa"/>
          <w:trHeight w:val="271"/>
        </w:trPr>
        <w:tc>
          <w:tcPr>
            <w:tcW w:w="9209" w:type="dxa"/>
          </w:tcPr>
          <w:p w14:paraId="5DBA36B7" w14:textId="174CD91D" w:rsidR="008F00DD" w:rsidRPr="00BA4741" w:rsidRDefault="008F00DD" w:rsidP="0009446D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35739F">
              <w:rPr>
                <w:rFonts w:ascii="Montserrat" w:hAnsi="Montserrat"/>
                <w:b/>
                <w:bCs/>
                <w:sz w:val="16"/>
                <w:szCs w:val="16"/>
              </w:rPr>
              <w:t>9</w:t>
            </w:r>
          </w:p>
        </w:tc>
      </w:tr>
      <w:tr w:rsidR="00093983" w14:paraId="27599A4E" w14:textId="77777777" w:rsidTr="007A4B29">
        <w:trPr>
          <w:trHeight w:val="5103"/>
        </w:trPr>
        <w:tc>
          <w:tcPr>
            <w:tcW w:w="9818" w:type="dxa"/>
            <w:gridSpan w:val="4"/>
            <w:tcBorders>
              <w:bottom w:val="single" w:sz="4" w:space="0" w:color="auto"/>
            </w:tcBorders>
            <w:vAlign w:val="center"/>
          </w:tcPr>
          <w:p w14:paraId="4AE3FC79" w14:textId="3644B54A" w:rsidR="00093983" w:rsidRDefault="00306FAD" w:rsidP="0009446D">
            <w:pPr>
              <w:jc w:val="center"/>
            </w:pPr>
            <w:r w:rsidRPr="00C44B92">
              <w:rPr>
                <w:noProof/>
              </w:rPr>
              <w:drawing>
                <wp:inline distT="0" distB="0" distL="0" distR="0" wp14:anchorId="04EBBB2B" wp14:editId="0847F0AB">
                  <wp:extent cx="4930140" cy="2959310"/>
                  <wp:effectExtent l="0" t="0" r="381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028" cy="297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739F" w14:paraId="0D84A6EB" w14:textId="77777777" w:rsidTr="007A4B2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120"/>
        </w:trPr>
        <w:tc>
          <w:tcPr>
            <w:tcW w:w="98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A6AEC" w14:textId="4DCB4466" w:rsidR="007A4B29" w:rsidRPr="007A4B29" w:rsidRDefault="0035739F" w:rsidP="007A4B29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0</w:t>
            </w:r>
          </w:p>
        </w:tc>
      </w:tr>
    </w:tbl>
    <w:p w14:paraId="3FC09C96" w14:textId="77777777" w:rsidR="007A4B29" w:rsidRDefault="007A4B29" w:rsidP="007A4B29"/>
    <w:sectPr w:rsidR="007A4B29" w:rsidSect="007A4B29">
      <w:headerReference w:type="default" r:id="rId17"/>
      <w:footerReference w:type="default" r:id="rId18"/>
      <w:pgSz w:w="12240" w:h="15840"/>
      <w:pgMar w:top="1417" w:right="1701" w:bottom="1418" w:left="1701" w:header="426" w:footer="2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81FF59" w14:textId="77777777" w:rsidR="00F2147F" w:rsidRDefault="00F2147F" w:rsidP="00CC110B">
      <w:pPr>
        <w:spacing w:after="0" w:line="240" w:lineRule="auto"/>
      </w:pPr>
      <w:r>
        <w:separator/>
      </w:r>
    </w:p>
  </w:endnote>
  <w:endnote w:type="continuationSeparator" w:id="0">
    <w:p w14:paraId="5E7950CD" w14:textId="77777777" w:rsidR="00F2147F" w:rsidRDefault="00F2147F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224"/>
      <w:gridCol w:w="753"/>
    </w:tblGrid>
    <w:tr w:rsidR="00312793" w:rsidRPr="00AC21FB" w14:paraId="6FD53215" w14:textId="77777777" w:rsidTr="0009446D">
      <w:trPr>
        <w:trHeight w:val="438"/>
        <w:jc w:val="center"/>
      </w:trPr>
      <w:tc>
        <w:tcPr>
          <w:tcW w:w="9224" w:type="dxa"/>
          <w:vAlign w:val="center"/>
        </w:tcPr>
        <w:p w14:paraId="5633CF0A" w14:textId="77777777" w:rsidR="00312793" w:rsidRPr="00AC21FB" w:rsidRDefault="00312793" w:rsidP="00312793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753" w:type="dxa"/>
          <w:vAlign w:val="center"/>
        </w:tcPr>
        <w:p w14:paraId="1C9A8B0D" w14:textId="77777777" w:rsidR="00312793" w:rsidRPr="00AC21FB" w:rsidRDefault="00312793" w:rsidP="00312793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Default="00F1241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EA538E" w14:textId="77777777" w:rsidR="00F2147F" w:rsidRDefault="00F2147F" w:rsidP="00CC110B">
      <w:pPr>
        <w:spacing w:after="0" w:line="240" w:lineRule="auto"/>
      </w:pPr>
      <w:r>
        <w:separator/>
      </w:r>
    </w:p>
  </w:footnote>
  <w:footnote w:type="continuationSeparator" w:id="0">
    <w:p w14:paraId="213138B3" w14:textId="77777777" w:rsidR="00F2147F" w:rsidRDefault="00F2147F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54DE31" w14:textId="77777777" w:rsidR="00DC4CC7" w:rsidRDefault="00DC4CC7" w:rsidP="00DC4CC7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0288" behindDoc="0" locked="0" layoutInCell="1" allowOverlap="1" wp14:anchorId="0B7FD6BF" wp14:editId="425E1296">
          <wp:simplePos x="0" y="0"/>
          <wp:positionH relativeFrom="column">
            <wp:posOffset>4785360</wp:posOffset>
          </wp:positionH>
          <wp:positionV relativeFrom="paragraph">
            <wp:posOffset>-38100</wp:posOffset>
          </wp:positionV>
          <wp:extent cx="1165860" cy="292100"/>
          <wp:effectExtent l="0" t="0" r="0" b="0"/>
          <wp:wrapNone/>
          <wp:docPr id="170198574" name="Imagen 1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35510357" name="Imagen 1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B319C">
      <w:rPr>
        <w:noProof/>
      </w:rPr>
      <w:drawing>
        <wp:anchor distT="0" distB="0" distL="114300" distR="114300" simplePos="0" relativeHeight="251659264" behindDoc="1" locked="0" layoutInCell="1" allowOverlap="1" wp14:anchorId="2DFBDCFC" wp14:editId="325976E1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865186050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  <w:p w14:paraId="01DD0679" w14:textId="77777777" w:rsidR="00DC4CC7" w:rsidRDefault="00DC4CC7" w:rsidP="00DC4CC7">
    <w:pPr>
      <w:pStyle w:val="Encabezado"/>
      <w:tabs>
        <w:tab w:val="clear" w:pos="4419"/>
        <w:tab w:val="clear" w:pos="8838"/>
        <w:tab w:val="left" w:pos="2730"/>
      </w:tabs>
    </w:pPr>
  </w:p>
  <w:p w14:paraId="174E0F6D" w14:textId="77777777" w:rsidR="00DC4CC7" w:rsidRPr="00B426DB" w:rsidRDefault="00DC4CC7" w:rsidP="00DC4CC7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28B2764F" w14:textId="77777777" w:rsidR="00DC4CC7" w:rsidRPr="00CC110B" w:rsidRDefault="00DC4CC7" w:rsidP="00DC4CC7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DC4CC7" w:rsidRPr="00694A06" w14:paraId="7ABE5CCA" w14:textId="77777777" w:rsidTr="00CD706B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61717789" w14:textId="77777777" w:rsidR="00DC4CC7" w:rsidRPr="00694A06" w:rsidRDefault="00DC4CC7" w:rsidP="00DC4CC7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59039D82" w14:textId="5E24D71D" w:rsidR="00DC4CC7" w:rsidRPr="00694A06" w:rsidRDefault="00DC4CC7" w:rsidP="00DC4CC7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 w:rsidRPr="00E72DF9">
            <w:rPr>
              <w:rFonts w:ascii="Montserrat" w:hAnsi="Montserrat"/>
              <w:sz w:val="18"/>
              <w:szCs w:val="18"/>
            </w:rPr>
            <w:t xml:space="preserve">Sesión </w:t>
          </w:r>
          <w:r w:rsidR="007A4B29">
            <w:rPr>
              <w:rFonts w:ascii="Montserrat" w:hAnsi="Montserrat"/>
              <w:sz w:val="18"/>
              <w:szCs w:val="18"/>
            </w:rPr>
            <w:t xml:space="preserve">Cronograma de </w:t>
          </w:r>
          <w:r>
            <w:rPr>
              <w:rFonts w:ascii="Montserrat" w:hAnsi="Montserrat"/>
              <w:sz w:val="18"/>
              <w:szCs w:val="18"/>
            </w:rPr>
            <w:t>Auditoría</w:t>
          </w:r>
        </w:p>
      </w:tc>
    </w:tr>
    <w:tr w:rsidR="00DC4CC7" w:rsidRPr="00694A06" w14:paraId="1156E66F" w14:textId="77777777" w:rsidTr="00CD706B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73FAA60B" w14:textId="77777777" w:rsidR="00DC4CC7" w:rsidRPr="00694A06" w:rsidRDefault="00DC4CC7" w:rsidP="00DC4CC7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1C0ED27" w14:textId="61214D49" w:rsidR="00DC4CC7" w:rsidRPr="00694A06" w:rsidRDefault="00DC4CC7" w:rsidP="00DC4CC7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23 Septiembre 2024</w:t>
          </w:r>
        </w:p>
      </w:tc>
    </w:tr>
  </w:tbl>
  <w:p w14:paraId="4DD2EE24" w14:textId="77777777" w:rsidR="00DC4CC7" w:rsidRDefault="00DC4CC7" w:rsidP="00DC4CC7">
    <w:pPr>
      <w:pStyle w:val="Encabezado"/>
      <w:tabs>
        <w:tab w:val="clear" w:pos="4419"/>
        <w:tab w:val="clear" w:pos="8838"/>
        <w:tab w:val="left" w:pos="2730"/>
      </w:tabs>
    </w:pPr>
  </w:p>
  <w:p w14:paraId="3006AF4C" w14:textId="77777777" w:rsidR="00DC4CC7" w:rsidRPr="00CC110B" w:rsidRDefault="00DC4CC7" w:rsidP="00DC4CC7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  <w:p w14:paraId="32AE8B5D" w14:textId="77777777" w:rsidR="00DC4CC7" w:rsidRDefault="00DC4CC7" w:rsidP="00DC4CC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 w16cid:durableId="116852066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1892"/>
    <w:rsid w:val="000348BD"/>
    <w:rsid w:val="000368D8"/>
    <w:rsid w:val="00093983"/>
    <w:rsid w:val="000D03DD"/>
    <w:rsid w:val="001600E5"/>
    <w:rsid w:val="00194926"/>
    <w:rsid w:val="001C4351"/>
    <w:rsid w:val="002C59C5"/>
    <w:rsid w:val="00306FAD"/>
    <w:rsid w:val="00311527"/>
    <w:rsid w:val="00312793"/>
    <w:rsid w:val="00344422"/>
    <w:rsid w:val="0035739F"/>
    <w:rsid w:val="00403715"/>
    <w:rsid w:val="005835A3"/>
    <w:rsid w:val="00613984"/>
    <w:rsid w:val="00655DFA"/>
    <w:rsid w:val="006C510B"/>
    <w:rsid w:val="00712DBF"/>
    <w:rsid w:val="007A4B29"/>
    <w:rsid w:val="00816733"/>
    <w:rsid w:val="0089145E"/>
    <w:rsid w:val="008A09E3"/>
    <w:rsid w:val="008C17EB"/>
    <w:rsid w:val="008F00DD"/>
    <w:rsid w:val="008F79C7"/>
    <w:rsid w:val="00915D33"/>
    <w:rsid w:val="009451A6"/>
    <w:rsid w:val="00964C68"/>
    <w:rsid w:val="009B1706"/>
    <w:rsid w:val="009D3B39"/>
    <w:rsid w:val="00A208C0"/>
    <w:rsid w:val="00A36FF9"/>
    <w:rsid w:val="00A502E1"/>
    <w:rsid w:val="00A840C0"/>
    <w:rsid w:val="00B02D3D"/>
    <w:rsid w:val="00B07097"/>
    <w:rsid w:val="00B66020"/>
    <w:rsid w:val="00BA4741"/>
    <w:rsid w:val="00BB483C"/>
    <w:rsid w:val="00BC3CC2"/>
    <w:rsid w:val="00BF6ABA"/>
    <w:rsid w:val="00C65478"/>
    <w:rsid w:val="00C7345A"/>
    <w:rsid w:val="00CC110B"/>
    <w:rsid w:val="00D26FBE"/>
    <w:rsid w:val="00DC05E5"/>
    <w:rsid w:val="00DC4CC7"/>
    <w:rsid w:val="00DE05BE"/>
    <w:rsid w:val="00DF6E21"/>
    <w:rsid w:val="00DF6EA2"/>
    <w:rsid w:val="00E02D05"/>
    <w:rsid w:val="00E11665"/>
    <w:rsid w:val="00E2502B"/>
    <w:rsid w:val="00ED06D5"/>
    <w:rsid w:val="00F12416"/>
    <w:rsid w:val="00F21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aliases w:val="h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aliases w:val="h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5</Pages>
  <Words>20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Luis Alejandro Mendoza Castro</cp:lastModifiedBy>
  <cp:revision>35</cp:revision>
  <dcterms:created xsi:type="dcterms:W3CDTF">2024-09-13T17:34:00Z</dcterms:created>
  <dcterms:modified xsi:type="dcterms:W3CDTF">2024-09-27T23:58:00Z</dcterms:modified>
</cp:coreProperties>
</file>